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Никитин Ефим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