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Никитина Ефима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Никитина Ефима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Никитин Ефим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