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Никитина Ефима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программного комплекса для автоматизации работы ветеринарных клиник и учета истории здоровья домашних животных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Никитина Ефима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Никитин Ефим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