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Никитина Ефима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Никитина Ефима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Чуркин Валерий Авдеевич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Трегубов Артём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Никитин Ефим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