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Никитина Ефима Александровича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программного комплекса для автоматизации работы ветеринарных клиник и учета истории здоровья домашних животных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Никитина Ефима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Моргачева Александра
Игоревна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
программист, ООО
"Диджитал Ресерч"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Никитин Ефим Александрович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