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Павлова Евгения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анализа сетевого трафика на лету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ИНГГ СО РАН, Лаборатория динамических проблем сейсмики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с.н.с. НОЦГПН,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с.н.с. НОЦГПН,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с.н.с.,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Павлов Евгений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с.н.с.,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