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Павлова Евгения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анализа сетевого трафика на лету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ИНГГ СО РАН, Лаборатория динамических проблем сейсмики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с.н.с.,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Яскевич Сергей Владимирович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с.н.с. НОЦГПН,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