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Пашенцева Марата Андреевича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по правильному питанию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Пашенцев Марат Андреевич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