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шенцева Марата Андре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интеллектуального помощника по правильному питани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Пашенцева Марата Андрее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Яхъяева Гульнара Эркиновн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Пашенцев Марат Андрее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