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Пашенцева Марата Андреевича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интеллектуального помощника по правильному питанию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Пашенцева Марата Андреевича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Данилова Ольга
Владимировна,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программист, ООО
"МС ТИМ"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Пашенцев Марат Андреевич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