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Петровой Валерии Олеговны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19203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рекомендательной системы домашних тренировок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Петрова Валерия Олеговна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