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Петровой Валерии Олеговны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19203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рекомендательной системы персональных тренировок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доцент, к.ф.-м.н.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Петрова Валерия Олеговна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