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Петрова Валерия Олеговна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рекомендательной системы домашних тренировок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