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Петровой Валерии Олеговны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рекомендательной системы персональных тренировок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Петровой Валерии Олеговны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Яхъяева Гульнара Эркиновна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Петрова Валерия Олеговна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