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Петровой Валерии Олеговны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рекомендательной системы персональных тренировок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Петровой Валерии Олеговны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Данилова Ольга
Владимировна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программист, ООО
"МС ТИМ"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Петрова Валерия Олеговна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