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Петровой Валерии Олеговны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рекомендательной системы персональных тренировок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Петровой Валерии Олеговны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Данилова Ольга
Владимировна,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программист, ООО
"МС ТИМ"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Петрова Валерия Олеговна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