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упынина Алексея Пет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поддержки документооборота кафедр для студентов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упынин Алексей Петр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