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упынина Алексея Пет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поддержки документооборота кафедр для студен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Пупынин Алексей Пет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