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Пупынин Алексей Петрович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системы поддержки документооборота кафедр для студентов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