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Пупынин Алексей Петрович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поддержки документооборота кафедр для студентов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