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Пупынина Алексея Петр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системы поддержки документооборота кафедр для студентов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Пупынина Алексея Пет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Ряскин Александр Никола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Пупынин Алексей Петр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