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Пупынина Алексея Петровича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поддержки документооборота кафедр для студентов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Пупынина Алексея Петровича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Ряскин Александр Николаевич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высшей математики ММФ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Найданов Чимит Антонович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старший преподаватель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Пупынин Алексей Петрович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