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пынина Алексея Петр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системы поддержки документооборота кафедр для студен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Пупынина Алексея Петр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Ряскин Александр Никола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Пупынин Алексей Петр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