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Ремезова Владимира Владимировича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WEB-интерфейса для системы оповещения о локальной сейсмичности на основе нейронных сетей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доцент, к.ф.-м.н.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зам. директора по научной работе, к.ф.-м.н.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Ремезов Владимир Владимирович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зам. директора по научной работе, к.ф.-м.н.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