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Ремезова Владимира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