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Савватеева Андрея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интерфейса сетевого устройства для разгрузки обработки трафика при помощи netfilter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Отдел клинической нейронауки, поведения и нейротехнологий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преп.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ст. преп.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инженер-исследователь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Савватеев Андрей Андреевич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инженер-исследователь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