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Савватеева Андрея Андреевича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 xml:space="preserve">инженер-исследователь,  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Савватеев Андрей Андреевич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инженер-исследователь,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