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Савватеева Андрея Андреевича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19206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интерфейса сетевого устройства для разгрузки обработки трафика при помощи netfilter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НИИНМ, Отдел клинической нейронауки, поведения и нейротехнологий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Хазанкин Григорий Романович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 xml:space="preserve">ст. преп.,  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Дроздова Вера Геннадьевна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к.т.н.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Хазанкин Григорий Романович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 xml:space="preserve">ст. преп.,  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Дроздова Вера Геннадьевна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к.т.н.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Хазанкин Григорий Романович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 xml:space="preserve">инженер-исследователь,  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Савватеев Андрей Андреевич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183 от 26.09.2022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Хазанкин Григорий Романович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 xml:space="preserve">инженер-исследователь,  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