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F67E0DF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123">
        <w:rPr>
          <w:rFonts w:ascii="Times New Roman" w:eastAsia="Times New Roman" w:hAnsi="Times New Roman" w:cs="Times New Roman"/>
        </w:rPr>
        <w:t>общей информатики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Савватеева Андрея Андреевича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19206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интерфейса сетевого устройства для разгрузки обработки трафика при помощи netfilter</w:t>
      </w:r>
      <w:proofErr w:type="spellEnd"/>
    </w:p>
    <w:p w14:paraId="00000016" w14:textId="77777777" w:rsidR="00F33738" w:rsidRDefault="0036378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7" w14:textId="77777777" w:rsidR="00F33738" w:rsidRDefault="00363782">
      <w:pPr>
        <w:spacing w:before="240"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НИИНМ, Отдел клинической нейронауки, поведения и нейротехнологий</w:t>
      </w:r>
      <w:proofErr w:type="spellEnd"/>
    </w:p>
    <w:p w14:paraId="00000019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A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E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     </w:t>
      </w:r>
      <w:proofErr w:type="spellStart"/>
      <w:r>
        <w:rPr>
          <w:rFonts w:ascii="Times New Roman" w:eastAsia="Times New Roman" w:hAnsi="Times New Roman" w:cs="Times New Roman"/>
        </w:rPr>
        <w:t>Хазанкин Григорий Романович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 xml:space="preserve">инженер-исследователь,  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______________ </w:t>
      </w:r>
    </w:p>
    <w:p w14:paraId="0000001F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0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Хазанкин Григорий Романович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 xml:space="preserve">ст. преп.,  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______________ </w:t>
      </w:r>
    </w:p>
    <w:p w14:paraId="00000021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2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Дроздова Вера Геннадьевна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доцент, к.т.н.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______________ </w:t>
      </w:r>
    </w:p>
    <w:p w14:paraId="00000023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</w:t>
      </w:r>
    </w:p>
    <w:p w14:paraId="00000027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0" w14:textId="2A5B2CDD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  <w:bookmarkStart w:id="3" w:name="_GoBack"/>
      <w:bookmarkEnd w:id="3"/>
    </w:p>
    <w:p w14:paraId="00000031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3738"/>
    <w:rsid w:val="001A5123"/>
    <w:rsid w:val="00363782"/>
    <w:rsid w:val="00B97BFA"/>
    <w:rsid w:val="00F3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3786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2023-03-18T15:34:00Z</dcterms:modified>
  <cp:revision>4</cp:revision>
</cp:coreProperties>
</file>