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Савватеева Андрея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интерфейса сетевого устройства для разгрузки обработки трафика при помощи netfilter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Отдел клинической нейронауки, поведения и нейротехнологий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Хазанкин Григорий Романович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инженер-исследователь,  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Хазанкин Григорий Романович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ст. преп.,  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