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Савватеева Андрея Андреевича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интерфейса сетевого устройства для разгрузки обработки трафика при помощи netfilter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Савватеева Андрея Андреевича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Дроздова Вера Геннадьевна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Савватеев Андрей Андреевич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