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Савватеева Андрея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Савватеева Андрея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Дроздова Вера Геннадьевна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к.т.н.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Хазанкин Григорий Романович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Савватеев Андрей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