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Савватеева Андрея Андреевича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интерфейса сетевого устройства для разгрузки обработки трафика при помощи netfilter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Савватеева Андрея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Приставка Павел
Анатольевич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к.т.н.,
и.о. директора, ИВТ
СибГУТИ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Савватеев Андрей Андреевич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