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Савоськина Семёна Витальевича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Савоськина Семёна Витальевича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Павловский Евгений
Николаевич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
зав. лаб., ЛАПДиМО
ММФ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Савоськин Семён Витальевич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