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Чернявцевой Светланы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Чернявцева Светлана Игоревна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