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Чернявцевой Светланы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для автоматизированного порождения документов кафедры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