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Чернявцева Светлана Игор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ллектуального помощника для автоматизированного порождения документов кафедры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