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Чернявцева Светлана Игоревна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интеллектуального помощника для автоматизированного порождения документов кафедры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