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Чернявцевой Светланы Игоревны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интеллектуального помощника для автоматизированного порождения документов кафедры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Чернявцевой Светланы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Чернявцева Светлана Игоревна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