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Чернявцевой Светланы Игоревны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интеллектуального помощника для автоматизированного порождения документов кафедры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Чернявцевой Светланы Игоревны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заведующий кафедрой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Найданов Чимит Антонович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Чернявцева Светлана Игоревна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