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Чернявцевой Светланы Игоревны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интеллектуального помощника для автоматизированного порождения документов кафедры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Чернявцевой Светланы Игоревны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Трофимов Александр
Викторович,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к.ф.-м.н., директор, ООО  "Пионер"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Чернявцева Светлана Игоревна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