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Чернявцевой Светланы Игоревны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интеллектуального помощника для автоматизированного порождения документов кафедры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Чернявцевой Светланы Игоревны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Трофимов Александр
Викторович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к.ф.-м.н., директор, ООО  "Пионер"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Чернявцева Светлана Игоревна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