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Черпакова Кирилла Максимовича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19201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блокчейн платформы для осуществления сделок с динамическим дисконтированием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ст. преп.,  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