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Черпакова Кирилла Максимовича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Сазонова Полина Андреевна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