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Щербаковой Полины Николаевны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автоматизированной системы анализа партнеров коммерческого банка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Щербакова Полина Николаевна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