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Щербаковой Полины Николаевны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автоматизированной системы анализа партнеров коммерческого банка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