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ербакова Полина Никола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автоматизированной системы анализа партнеров коммерческого банка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