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Щербакова Полина Никола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втоматизированной системы анализа партнеров коммерческого банк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