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Щербаковой Полины Николаевны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Разработка автоматизированной системы анализа партнеров коммерческого банка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Щербаковой Полины Николаевны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Щербакова Полина Николаевна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