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Щербаковой Полины Николаевны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Разработка автоматизированной системы анализа партнеров коммерческого банка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Щербаковой Полины Николаевны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Болдырев Игорь
Анатольевич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директор,
АНО "Кластер
искусственного
интеллекта"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Щербакова Полина Николаевна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