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Свириденко Дмитрий Иванович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