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Зайцева Александра Олеговича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автоматизированных методов ведения диалога с пользователем для проведения собеседований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Зайцева Александра Олеговича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Зайцев Александр Олегович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