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Подкур Татьяны Михайловны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алгоритмов построения иерархии курсов для рекомендательной системы дистанционного обучения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Подкур Татьяны Михайловны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Подкур Татьяна Михайловна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