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Худякова Даниила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Разработка модуля детектирования аномалий в логах распределенных систем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