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Худяков Даниил Александрович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21223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модуля детектирования аномалий в логах распределенных систем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