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Шестаковой Елизаветы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21223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алгоритмов персонализации рекомендаций для системы дистанционного обучения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Шестакова Елизавета Алексеевна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