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Байрамова Нижада Афган оглы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21222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децентрализованной биржы на основе блокчейна Solana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д.т.н.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профессор,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