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Байрамов Нижад Афган оглы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bookmarkStart w:id="0" w:name="_GoBack"/>
      <w:bookmarkEnd w:id="0"/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ФИЦ ИВТ, Лаборатория информационных ресурсов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Разработка децентрализованной биржы на основе блокчейна Solana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proofErr w:type="gramStart"/>
            <w:r w:rsidRPr="00E8550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550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FF39A0">
              <w:rPr>
                <w:i/>
              </w:rPr>
              <w:t>способен</w:t>
            </w:r>
            <w:proofErr w:type="gramEnd"/>
            <w:r w:rsidRPr="00FF39A0">
              <w:rPr>
                <w:i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4E5A89">
              <w:rPr>
                <w:rFonts w:ascii="Times New Roman" w:hAnsi="Times New Roman" w:cs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44643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1B689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профильной организации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ФИЦ ИВТ, Лаборатория информационных ресурсов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66185"/>
    <w:rsid w:val="00786E2E"/>
    <w:rsid w:val="007B31A5"/>
    <w:rsid w:val="007C42CC"/>
    <w:rsid w:val="007E22BE"/>
    <w:rsid w:val="00863A8A"/>
    <w:rsid w:val="0088412B"/>
    <w:rsid w:val="008A45AF"/>
    <w:rsid w:val="008B2DDB"/>
    <w:rsid w:val="008C43EF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5A8C9-5CED-4795-B068-DD8BD6B0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2023-05-03T13:47:00Z</dcterms:modified>
  <cp:revision>29</cp:revision>
</cp:coreProperties>
</file>