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Зайцева Александра Олеговича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Зайцева Александра Олеговича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Болдырев Игорь
Анатольевич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директор,
АНО "Кластер
искусственного
интеллекта"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Зайцев Александр Олегович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