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Манасяна Тиграна Левоновича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модуля сравнительной оценки алгоритмов топографической коррекции мультиспектральных снимков в среде QGIS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Добрецов Николай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к.г.-м.н.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