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Подкур Татьяна Михайловна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