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Протасова Дениса Витальевича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21222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методов улучшения нейронных сетей при помощи алгоритма мягкой подпространственной кластеризации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зав. кафедрой,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в.н.с.,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Протасов Денис Витальевич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>от «17» января 2023 г. № 0106-2</w:t>
      </w:r>
      <w:bookmarkStart w:id="2" w:name="_GoBack"/>
      <w:bookmarkEnd w:id="2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в.н.с., д.ф.-м.н.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981327"/>
    <w:rsid w:val="00A213C9"/>
    <w:rsid w:val="00A34802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66919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C7075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2023-05-03T14:23:00Z</dcterms:modified>
  <cp:revision>23</cp:revision>
</cp:coreProperties>
</file>