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Худякова Даниила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21223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детектирования аномалий в логах распределенных систем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Худяков Даниил Александрович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«17» января 2023 г. № 0106-2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2023-05-03T14:23:00Z</dcterms:modified>
  <cp:revision>23</cp:revision>
</cp:coreProperties>
</file>