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Худякова Даниила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детектирования аномалий в логах распределенных систем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