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Шестаковой Елизаветы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21223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алгоритмов персонализации рекомендаций для системы дистанционного обучения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Шестакова Елизавета Алексеевна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23</cp:revision>
</cp:coreProperties>
</file>