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Шестаковой Елизавет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ов персонализации рекомендаций для системы дистанционного обучения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