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68F81278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9910C8">
        <w:rPr>
          <w:rFonts w:ascii="Times New Roman" w:eastAsia="Times New Roman" w:hAnsi="Times New Roman" w:cs="Times New Roman"/>
          <w:u w:val="single"/>
        </w:rPr>
        <w:t xml:space="preserve">Иванова Ивана Ивановича 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21201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8369040" w:rsidR="00F33738" w:rsidRPr="009910C8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="009910C8">
        <w:rPr>
          <w:rFonts w:ascii="Times New Roman" w:eastAsia="Times New Roman" w:hAnsi="Times New Roman" w:cs="Times New Roman"/>
          <w:u w:val="single"/>
        </w:rPr>
        <w:t>Разработка интеллектуального помощника</w:t>
      </w:r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r w:rsidRPr="00746F9E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в.н.с.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r w:rsidRPr="00746F9E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доцент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r w:rsidRPr="00746F9E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доцент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916040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9910C8">
        <w:rPr>
          <w:rFonts w:ascii="Times New Roman" w:eastAsia="Times New Roman" w:hAnsi="Times New Roman" w:cs="Times New Roman"/>
        </w:rPr>
        <w:t>25</w:t>
      </w:r>
      <w:r w:rsidR="00571C4B" w:rsidRPr="008A589F">
        <w:rPr>
          <w:rFonts w:ascii="Times New Roman" w:eastAsia="Times New Roman" w:hAnsi="Times New Roman" w:cs="Times New Roman"/>
        </w:rPr>
        <w:t xml:space="preserve">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2E4D8ED8" w:rsidR="007F62B8" w:rsidRPr="00B14212" w:rsidRDefault="009910C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2025</w:t>
      </w:r>
    </w:p>
    <w:p w14:paraId="00000049" w14:textId="269F976C" w:rsidR="00F33738" w:rsidRPr="00E74576" w:rsidRDefault="00B14212" w:rsidP="00E745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E74576" w:rsidRPr="00E74576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15923FA0" w14:textId="2F479557" w:rsidR="00E74576" w:rsidRPr="00671E84" w:rsidRDefault="00E74576" w:rsidP="00671E8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1B663EEA" w14:textId="77777777" w:rsidR="00671E84" w:rsidRPr="00671E84" w:rsidRDefault="00671E84" w:rsidP="00671E8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3C884BD5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3D2066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B4C064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6E9933AB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0660269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E8AF1F9" w14:textId="289C11F0" w:rsidR="00671E84" w:rsidRPr="007E332E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3E07A0D6" w14:textId="77777777" w:rsidR="007E332E" w:rsidRPr="00671E84" w:rsidRDefault="007E332E" w:rsidP="007E332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45B1FD1F" w14:textId="77777777" w:rsidR="007E332E" w:rsidRPr="00671E84" w:rsidRDefault="007E332E" w:rsidP="007E332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58486939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6CF99D2D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49F8D179" w14:textId="1FBA864E" w:rsidR="00403815" w:rsidRPr="00E74576" w:rsidRDefault="007E332E" w:rsidP="0040381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Благодаря виртуальным ассистентам, пользователи могут взаимодействовать и сотрудничать с людьми, принадлежащими к различным языковым 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lastRenderedPageBreak/>
        <w:t>группам, поскольку ИИ-ассистенты способны выполнять переводы на разные языки.</w:t>
      </w:r>
      <w:r w:rsidR="00403815" w:rsidRPr="004038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03815" w:rsidRPr="00E74576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6988F814" w14:textId="77777777" w:rsidR="00403815" w:rsidRPr="00671E84" w:rsidRDefault="00403815" w:rsidP="00403815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46A21166" w14:textId="77777777" w:rsidR="00403815" w:rsidRPr="00671E84" w:rsidRDefault="00403815" w:rsidP="0040381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528252BD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6CAD10F2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46701085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54369ADA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4DDF838C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12C67059" w14:textId="77777777" w:rsidR="00403815" w:rsidRPr="007E332E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61D0BBAE" w14:textId="77777777" w:rsidR="00403815" w:rsidRPr="00671E84" w:rsidRDefault="00403815" w:rsidP="00403815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1FBCE8A4" w14:textId="77777777" w:rsidR="00403815" w:rsidRPr="00671E84" w:rsidRDefault="00403815" w:rsidP="0040381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2D359AAB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C7B69B5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259351EC" w14:textId="77777777" w:rsidR="00403815" w:rsidRPr="00671E84" w:rsidRDefault="00403815" w:rsidP="004038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3F0FAFA6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24726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39006076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E8158AC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2333951B" w14:textId="77777777" w:rsidR="007E332E" w:rsidRPr="00671E84" w:rsidRDefault="007E332E" w:rsidP="007E332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0CEBDF63" w14:textId="77777777" w:rsidR="007E332E" w:rsidRPr="00671E84" w:rsidRDefault="007E332E" w:rsidP="007E332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4FE5A3BE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37C79481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E98E297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4A39B0DE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224311C9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020E1D65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728A6934" w14:textId="77777777" w:rsidR="007E332E" w:rsidRPr="00671E84" w:rsidRDefault="007E332E" w:rsidP="007E332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42F2F4F7" w14:textId="77777777" w:rsidR="007E332E" w:rsidRPr="00671E84" w:rsidRDefault="007E332E" w:rsidP="007E332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7DAC890F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F1302C7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75E6FB8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7CF0E777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40ECC9B9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703A409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41B8C157" w14:textId="77777777" w:rsidR="007E332E" w:rsidRPr="00671E84" w:rsidRDefault="007E332E" w:rsidP="007E332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67DDF8CD" w14:textId="77777777" w:rsidR="007E332E" w:rsidRPr="00671E84" w:rsidRDefault="007E332E" w:rsidP="007E332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499EB447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6876DF88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36A5925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11EABA22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74F36E15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39D323A0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740A7EAC" w14:textId="77777777" w:rsidR="007E332E" w:rsidRPr="00671E84" w:rsidRDefault="007E332E" w:rsidP="007E332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51AA8C9C" w14:textId="77777777" w:rsidR="007E332E" w:rsidRPr="00671E84" w:rsidRDefault="007E332E" w:rsidP="007E332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16E12DE4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7AA48E9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ABBFE9E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5923C36C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4C0CDFC6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24F18B18" w14:textId="77777777" w:rsidR="007E332E" w:rsidRPr="00671E84" w:rsidRDefault="007E332E" w:rsidP="007E33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6FE3A870" w14:textId="041EDA56" w:rsidR="005672B3" w:rsidRDefault="00DF2EBB" w:rsidP="005672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  <w:r w:rsidR="005672B3" w:rsidRPr="005672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72B3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0BC1D1F1" w14:textId="77777777" w:rsidR="005672B3" w:rsidRDefault="005672B3" w:rsidP="005672B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ad"/>
          <w:sz w:val="24"/>
          <w:szCs w:val="24"/>
          <w:shd w:val="clear" w:color="auto" w:fill="FFFFFF"/>
        </w:rPr>
        <w:t>ИИ-помощник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259FCAC4" w14:textId="77777777" w:rsidR="005672B3" w:rsidRDefault="005672B3" w:rsidP="005672B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7E328E3A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4873CC8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0333AC49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70652816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>
        <w:rPr>
          <w:rFonts w:ascii="Times New Roman" w:eastAsia="Times New Roman" w:hAnsi="Times New Roman" w:cs="Times New Roman"/>
          <w:sz w:val="24"/>
          <w:szCs w:val="24"/>
        </w:rPr>
        <w:t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Google Ассистент, Siri и Alexa.</w:t>
      </w:r>
    </w:p>
    <w:p w14:paraId="73BFBD57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1DCFB25C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Поддержка клиентов</w:t>
      </w:r>
      <w:r>
        <w:rPr>
          <w:rFonts w:ascii="Times New Roman" w:eastAsia="Times New Roman" w:hAnsi="Times New Roman" w:cs="Times New Roman"/>
          <w:sz w:val="24"/>
          <w:szCs w:val="24"/>
        </w:rPr>
        <w:t>: ИИ-помощников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43FA41B9" w14:textId="77777777" w:rsidR="005672B3" w:rsidRDefault="005672B3" w:rsidP="005672B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ad"/>
          <w:sz w:val="24"/>
          <w:szCs w:val="24"/>
          <w:shd w:val="clear" w:color="auto" w:fill="FFFFFF"/>
        </w:rPr>
        <w:t>ИИ-помощник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 - это компьютерная программа, использующая искусственный интеллект для выполнения действий. Языковые модели и естественный язык применяются ИИ-помощниками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72B828ED" w14:textId="77777777" w:rsidR="005672B3" w:rsidRDefault="005672B3" w:rsidP="005672B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Виртуальный ИИ-помощник</w:t>
      </w:r>
      <w:r>
        <w:rPr>
          <w:rFonts w:ascii="Times New Roman" w:eastAsia="Times New Roman" w:hAnsi="Times New Roman" w:cs="Times New Roman"/>
          <w:sz w:val="24"/>
          <w:szCs w:val="24"/>
        </w:rPr>
        <w:t> может помочь в решении повседневных задач самыми разными способами. Ниже перечислены некоторые из способов применения ИИ-помощников, которые могут оказаться весьма полезными:</w:t>
      </w:r>
    </w:p>
    <w:p w14:paraId="1E06FA52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0CBDD6C3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5CFF2B76" w14:textId="17CA402C" w:rsidR="0050401E" w:rsidRDefault="005672B3" w:rsidP="005040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  <w:r w:rsidR="0050401E" w:rsidRPr="0050401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0401E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="0050401E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443338B7" w14:textId="77777777" w:rsidR="0050401E" w:rsidRDefault="0050401E" w:rsidP="005040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C139F11" w14:textId="77777777" w:rsidR="0050401E" w:rsidRDefault="0050401E" w:rsidP="005040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450C882A" w14:textId="77777777" w:rsidR="0050401E" w:rsidRDefault="0050401E" w:rsidP="005040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0CD0853C" w14:textId="77777777" w:rsidR="0050401E" w:rsidRDefault="0050401E" w:rsidP="005040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r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693F756" w14:textId="77777777" w:rsidR="0050401E" w:rsidRDefault="0050401E" w:rsidP="005040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69E4A871" w14:textId="77777777" w:rsidR="005672B3" w:rsidRDefault="005672B3" w:rsidP="005672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oBack"/>
      <w:bookmarkEnd w:id="3"/>
    </w:p>
    <w:p w14:paraId="012686A2" w14:textId="17FBCCDB" w:rsidR="007E332E" w:rsidRPr="004C78C2" w:rsidRDefault="007E332E" w:rsidP="004C78C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E332E" w:rsidRPr="004C78C2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353027" w14:textId="77777777" w:rsidR="004F06A8" w:rsidRDefault="004F06A8" w:rsidP="00644070">
      <w:pPr>
        <w:spacing w:after="0" w:line="240" w:lineRule="auto"/>
      </w:pPr>
      <w:r>
        <w:separator/>
      </w:r>
    </w:p>
  </w:endnote>
  <w:endnote w:type="continuationSeparator" w:id="0">
    <w:p w14:paraId="5A8585CA" w14:textId="77777777" w:rsidR="004F06A8" w:rsidRDefault="004F06A8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D75861" w14:textId="77777777" w:rsidR="004F06A8" w:rsidRDefault="004F06A8" w:rsidP="00644070">
      <w:pPr>
        <w:spacing w:after="0" w:line="240" w:lineRule="auto"/>
      </w:pPr>
      <w:r>
        <w:separator/>
      </w:r>
    </w:p>
  </w:footnote>
  <w:footnote w:type="continuationSeparator" w:id="0">
    <w:p w14:paraId="25E46373" w14:textId="77777777" w:rsidR="004F06A8" w:rsidRDefault="004F06A8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A0139"/>
    <w:multiLevelType w:val="multilevel"/>
    <w:tmpl w:val="2AC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30B7B"/>
    <w:rsid w:val="00067E3F"/>
    <w:rsid w:val="000808F4"/>
    <w:rsid w:val="000859B8"/>
    <w:rsid w:val="000E60F0"/>
    <w:rsid w:val="001152B8"/>
    <w:rsid w:val="001514E9"/>
    <w:rsid w:val="00154ADE"/>
    <w:rsid w:val="00191896"/>
    <w:rsid w:val="001A5123"/>
    <w:rsid w:val="001E57CB"/>
    <w:rsid w:val="001F6CCF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03815"/>
    <w:rsid w:val="00416D2C"/>
    <w:rsid w:val="00467862"/>
    <w:rsid w:val="0048497C"/>
    <w:rsid w:val="00485702"/>
    <w:rsid w:val="004B288D"/>
    <w:rsid w:val="004C17F3"/>
    <w:rsid w:val="004C78C2"/>
    <w:rsid w:val="004D1280"/>
    <w:rsid w:val="004F06A8"/>
    <w:rsid w:val="005027DA"/>
    <w:rsid w:val="0050401E"/>
    <w:rsid w:val="005274ED"/>
    <w:rsid w:val="005404D0"/>
    <w:rsid w:val="005434E1"/>
    <w:rsid w:val="005672B3"/>
    <w:rsid w:val="00571C4B"/>
    <w:rsid w:val="00584A40"/>
    <w:rsid w:val="0059177E"/>
    <w:rsid w:val="00596858"/>
    <w:rsid w:val="005D16DB"/>
    <w:rsid w:val="005D79E9"/>
    <w:rsid w:val="005F6893"/>
    <w:rsid w:val="006173CB"/>
    <w:rsid w:val="00644070"/>
    <w:rsid w:val="00671E84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082F"/>
    <w:rsid w:val="007C2FAC"/>
    <w:rsid w:val="007D19AC"/>
    <w:rsid w:val="007E332E"/>
    <w:rsid w:val="007F62B8"/>
    <w:rsid w:val="00830899"/>
    <w:rsid w:val="00834891"/>
    <w:rsid w:val="00836B04"/>
    <w:rsid w:val="00843B84"/>
    <w:rsid w:val="0084575F"/>
    <w:rsid w:val="008A5263"/>
    <w:rsid w:val="008A589F"/>
    <w:rsid w:val="008E036C"/>
    <w:rsid w:val="008F083D"/>
    <w:rsid w:val="009358ED"/>
    <w:rsid w:val="00943BEC"/>
    <w:rsid w:val="009518F4"/>
    <w:rsid w:val="0097673B"/>
    <w:rsid w:val="0098390D"/>
    <w:rsid w:val="009910C8"/>
    <w:rsid w:val="009C3CC0"/>
    <w:rsid w:val="00A12197"/>
    <w:rsid w:val="00A14227"/>
    <w:rsid w:val="00A27F48"/>
    <w:rsid w:val="00A34D3C"/>
    <w:rsid w:val="00A7686A"/>
    <w:rsid w:val="00A974C3"/>
    <w:rsid w:val="00AA3033"/>
    <w:rsid w:val="00AF7864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2EBB"/>
    <w:rsid w:val="00DF41F8"/>
    <w:rsid w:val="00E05606"/>
    <w:rsid w:val="00E1229E"/>
    <w:rsid w:val="00E53917"/>
    <w:rsid w:val="00E555A8"/>
    <w:rsid w:val="00E7281F"/>
    <w:rsid w:val="00E74576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611BF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  <w:style w:type="character" w:styleId="ad">
    <w:name w:val="Strong"/>
    <w:basedOn w:val="a0"/>
    <w:uiPriority w:val="22"/>
    <w:qFormat/>
    <w:rsid w:val="00E74576"/>
    <w:rPr>
      <w:b/>
      <w:bCs/>
    </w:rPr>
  </w:style>
  <w:style w:type="paragraph" w:styleId="ae">
    <w:name w:val="Normal (Web)"/>
    <w:basedOn w:val="a"/>
    <w:uiPriority w:val="99"/>
    <w:semiHidden/>
    <w:unhideWhenUsed/>
    <w:rsid w:val="0067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  <w:style w:type="character" w:styleId="ad">
    <w:name w:val="Strong"/>
    <w:basedOn w:val="a0"/>
    <w:uiPriority w:val="22"/>
    <w:qFormat/>
    <w:rsid w:val="00E74576"/>
    <w:rPr>
      <w:b/>
      <w:bCs/>
    </w:rPr>
  </w:style>
  <w:style w:type="paragraph" w:styleId="ae">
    <w:name w:val="Normal (Web)"/>
    <w:basedOn w:val="a"/>
    <w:uiPriority w:val="99"/>
    <w:semiHidden/>
    <w:unhideWhenUsed/>
    <w:rsid w:val="0067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3DE9FF-8172-4016-8535-46AF3218C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3260</Words>
  <Characters>18586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78</cp:revision>
  <dcterms:created xsi:type="dcterms:W3CDTF">2020-02-04T11:35:00Z</dcterms:created>
  <dcterms:modified xsi:type="dcterms:W3CDTF">2025-04-27T16:39:00Z</dcterms:modified>
</cp:coreProperties>
</file>